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64D1C" w14:textId="03B04950" w:rsidR="00C94CF6" w:rsidRPr="00A76B17" w:rsidRDefault="00280A26" w:rsidP="00C94CF6">
      <w:pPr>
        <w:pStyle w:val="Body"/>
        <w:tabs>
          <w:tab w:val="left" w:pos="567"/>
          <w:tab w:val="center" w:pos="6946"/>
        </w:tabs>
        <w:spacing w:before="20" w:after="20" w:line="240" w:lineRule="auto"/>
        <w:ind w:right="-678"/>
        <w:jc w:val="center"/>
        <w:outlineLvl w:val="0"/>
        <w:rPr>
          <w:rFonts w:ascii="Cambria" w:eastAsia="Cambria" w:hAnsi="Cambria" w:cs="Cambria"/>
          <w:color w:val="000000" w:themeColor="text1"/>
          <w:sz w:val="22"/>
          <w:szCs w:val="22"/>
        </w:rPr>
      </w:pPr>
      <w:r>
        <w:rPr>
          <w:rFonts w:ascii="Cambria" w:eastAsia="Cambria" w:hAnsi="Cambria" w:cs="Cambria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CF93BAF" wp14:editId="1233D9AE">
            <wp:simplePos x="0" y="0"/>
            <wp:positionH relativeFrom="column">
              <wp:posOffset>47445</wp:posOffset>
            </wp:positionH>
            <wp:positionV relativeFrom="paragraph">
              <wp:posOffset>-437041</wp:posOffset>
            </wp:positionV>
            <wp:extent cx="1129575" cy="736979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75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CF6" w:rsidRPr="00A76B17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ab/>
      </w:r>
      <w:r w:rsidR="00C94CF6" w:rsidRPr="00A76B17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ab/>
      </w:r>
    </w:p>
    <w:p w14:paraId="0FC924EF" w14:textId="48684149" w:rsidR="00C94CF6" w:rsidRPr="00A76B17" w:rsidRDefault="004F0E76" w:rsidP="00C94CF6">
      <w:pPr>
        <w:pStyle w:val="Body"/>
        <w:tabs>
          <w:tab w:val="left" w:pos="567"/>
          <w:tab w:val="center" w:pos="6379"/>
        </w:tabs>
        <w:spacing w:before="20" w:after="20" w:line="240" w:lineRule="auto"/>
        <w:ind w:right="-678"/>
        <w:jc w:val="center"/>
        <w:outlineLvl w:val="0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A76B17">
        <w:rPr>
          <w:rFonts w:ascii="Cambria" w:eastAsia="Cambria" w:hAnsi="Cambria"/>
          <w:color w:val="000000" w:themeColor="text1"/>
          <w:sz w:val="22"/>
          <w:szCs w:val="22"/>
        </w:rPr>
        <w:tab/>
      </w:r>
      <w:r w:rsidRPr="00A76B17">
        <w:rPr>
          <w:rFonts w:ascii="Cambria" w:eastAsia="Cambria" w:hAnsi="Cambria"/>
          <w:color w:val="000000" w:themeColor="text1"/>
          <w:sz w:val="22"/>
          <w:szCs w:val="22"/>
        </w:rPr>
        <w:tab/>
      </w:r>
    </w:p>
    <w:p w14:paraId="329A9EAC" w14:textId="77777777" w:rsidR="00C94CF6" w:rsidRPr="00A76B17" w:rsidRDefault="00C94CF6" w:rsidP="00C94CF6">
      <w:pPr>
        <w:pStyle w:val="Body"/>
        <w:shd w:val="clear" w:color="auto" w:fill="FFFFFF"/>
        <w:tabs>
          <w:tab w:val="left" w:pos="567"/>
        </w:tabs>
        <w:spacing w:before="20" w:after="20" w:line="240" w:lineRule="auto"/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</w:pPr>
    </w:p>
    <w:p w14:paraId="70C5E8A6" w14:textId="77777777" w:rsidR="00C94CF6" w:rsidRPr="00A76B17" w:rsidRDefault="00C94CF6" w:rsidP="00C94CF6">
      <w:pPr>
        <w:pStyle w:val="Body"/>
        <w:shd w:val="clear" w:color="auto" w:fill="FFFFFF"/>
        <w:tabs>
          <w:tab w:val="left" w:pos="567"/>
        </w:tabs>
        <w:spacing w:before="20" w:after="2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</w:pPr>
      <w:r w:rsidRPr="00A76B17">
        <w:rPr>
          <w:rFonts w:ascii="Cambria" w:eastAsia="Cambria" w:hAnsi="Cambria" w:cs="Cambria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2D6AFD" wp14:editId="076E4F32">
                <wp:simplePos x="0" y="0"/>
                <wp:positionH relativeFrom="column">
                  <wp:posOffset>0</wp:posOffset>
                </wp:positionH>
                <wp:positionV relativeFrom="line">
                  <wp:posOffset>35560</wp:posOffset>
                </wp:positionV>
                <wp:extent cx="6172200" cy="33043"/>
                <wp:effectExtent l="0" t="0" r="25400" b="4318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33043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720226E" id="officeArt_x0020_object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0,2.8pt" to="486pt,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" strokeweight="1.5pt">
                <v:stroke joinstyle="bevel"/>
                <w10:wrap anchory="line"/>
              </v:line>
            </w:pict>
          </mc:Fallback>
        </mc:AlternateContent>
      </w:r>
    </w:p>
    <w:p w14:paraId="737B2309" w14:textId="77777777" w:rsidR="00C94CF6" w:rsidRPr="00A76B17" w:rsidRDefault="00C94CF6" w:rsidP="00C94CF6">
      <w:pPr>
        <w:shd w:val="clear" w:color="auto" w:fill="FFFFFF"/>
        <w:tabs>
          <w:tab w:val="left" w:pos="567"/>
        </w:tabs>
        <w:spacing w:before="20" w:after="20"/>
        <w:jc w:val="center"/>
        <w:rPr>
          <w:rFonts w:ascii="Cambria" w:eastAsia="Times New Roman" w:hAnsi="Cambria" w:cs="Gill Sans"/>
          <w:b/>
          <w:bCs/>
          <w:color w:val="000000" w:themeColor="text1"/>
          <w:sz w:val="22"/>
          <w:szCs w:val="22"/>
        </w:rPr>
      </w:pPr>
    </w:p>
    <w:p w14:paraId="7E35BB4D" w14:textId="77777777" w:rsidR="00C94CF6" w:rsidRPr="00A76B17" w:rsidRDefault="00C94CF6" w:rsidP="00E74DF1">
      <w:pPr>
        <w:widowControl w:val="0"/>
        <w:autoSpaceDE w:val="0"/>
        <w:autoSpaceDN w:val="0"/>
        <w:adjustRightInd w:val="0"/>
        <w:rPr>
          <w:rFonts w:ascii="Cambria" w:hAnsi="Cambria" w:cs="Helvetica"/>
          <w:color w:val="000000" w:themeColor="text1"/>
          <w:sz w:val="22"/>
          <w:szCs w:val="22"/>
        </w:rPr>
      </w:pPr>
    </w:p>
    <w:p w14:paraId="6E5F7487" w14:textId="30FCFB57" w:rsidR="00C94CF6" w:rsidRPr="0068786B" w:rsidRDefault="0068786B" w:rsidP="0030754B">
      <w:pPr>
        <w:widowControl w:val="0"/>
        <w:autoSpaceDE w:val="0"/>
        <w:autoSpaceDN w:val="0"/>
        <w:adjustRightInd w:val="0"/>
        <w:spacing w:after="60"/>
        <w:jc w:val="center"/>
        <w:rPr>
          <w:rFonts w:ascii="Cambria" w:hAnsi="Cambria" w:cs="Helvetica"/>
          <w:b/>
          <w:color w:val="000000" w:themeColor="text1"/>
          <w:sz w:val="40"/>
          <w:szCs w:val="40"/>
        </w:rPr>
      </w:pPr>
      <w:r>
        <w:rPr>
          <w:rFonts w:ascii="Cambria" w:hAnsi="Cambria" w:cs="Helvetica"/>
          <w:b/>
          <w:color w:val="000000" w:themeColor="text1"/>
          <w:sz w:val="40"/>
          <w:szCs w:val="40"/>
        </w:rPr>
        <w:t>LOGO</w:t>
      </w:r>
      <w:r w:rsidR="00C94CF6" w:rsidRPr="0068786B">
        <w:rPr>
          <w:rFonts w:ascii="Cambria" w:hAnsi="Cambria" w:cs="Helvetica"/>
          <w:b/>
          <w:color w:val="000000" w:themeColor="text1"/>
          <w:sz w:val="40"/>
          <w:szCs w:val="40"/>
        </w:rPr>
        <w:t xml:space="preserve"> REQUEST FORM</w:t>
      </w:r>
    </w:p>
    <w:p w14:paraId="0F394278" w14:textId="77777777" w:rsidR="00C94CF6" w:rsidRPr="00A76B17" w:rsidRDefault="00C94CF6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7DCF0753" w14:textId="77777777" w:rsidR="00C94CF6" w:rsidRPr="00A76B17" w:rsidRDefault="00C94CF6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1E8A7E41" w14:textId="10F0638F" w:rsidR="00E74DF1" w:rsidRPr="00A76B17" w:rsidRDefault="00E74DF1" w:rsidP="003075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rPr>
          <w:rFonts w:ascii="Cambria" w:hAnsi="Cambria" w:cs="Helvetica"/>
          <w:b/>
          <w:color w:val="000000" w:themeColor="text1"/>
          <w:sz w:val="22"/>
          <w:szCs w:val="22"/>
        </w:rPr>
      </w:pPr>
      <w:r w:rsidRPr="00A76B17">
        <w:rPr>
          <w:rFonts w:ascii="Cambria" w:hAnsi="Cambria" w:cs="Helvetica"/>
          <w:b/>
          <w:color w:val="000000" w:themeColor="text1"/>
          <w:sz w:val="22"/>
          <w:szCs w:val="22"/>
        </w:rPr>
        <w:t>NGƯỜI LIÊN HỆ</w:t>
      </w:r>
    </w:p>
    <w:p w14:paraId="09A4199A" w14:textId="77777777" w:rsidR="00476637" w:rsidRPr="00A76B17" w:rsidRDefault="00476637" w:rsidP="0030754B">
      <w:pPr>
        <w:pStyle w:val="ListParagraph"/>
        <w:widowControl w:val="0"/>
        <w:autoSpaceDE w:val="0"/>
        <w:autoSpaceDN w:val="0"/>
        <w:adjustRightInd w:val="0"/>
        <w:spacing w:after="60"/>
        <w:ind w:left="284"/>
        <w:rPr>
          <w:rFonts w:ascii="Cambria" w:hAnsi="Cambria" w:cs="Helvetica"/>
          <w:b/>
          <w:color w:val="000000" w:themeColor="text1"/>
          <w:sz w:val="22"/>
          <w:szCs w:val="22"/>
        </w:rPr>
      </w:pPr>
    </w:p>
    <w:p w14:paraId="421A451A" w14:textId="58692FA1" w:rsidR="00E74DF1" w:rsidRPr="00A76B17" w:rsidRDefault="004C2B6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Tên</w:t>
      </w:r>
      <w:proofErr w:type="spellEnd"/>
      <w:r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: </w:t>
      </w:r>
    </w:p>
    <w:p w14:paraId="04D9DDDA" w14:textId="1A880330" w:rsidR="00E74DF1" w:rsidRPr="00A76B17" w:rsidRDefault="00280A26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hyperlink r:id="rId6" w:history="1">
        <w:r w:rsidR="004C2B63" w:rsidRPr="00A76B17">
          <w:rPr>
            <w:rFonts w:ascii="Cambria" w:hAnsi="Cambria" w:cs="Helvetica"/>
            <w:color w:val="000000" w:themeColor="text1"/>
            <w:sz w:val="22"/>
            <w:szCs w:val="22"/>
          </w:rPr>
          <w:t xml:space="preserve">Email: </w:t>
        </w:r>
      </w:hyperlink>
    </w:p>
    <w:p w14:paraId="35209AC9" w14:textId="1A5D04FD" w:rsidR="00E74DF1" w:rsidRPr="00A76B17" w:rsidRDefault="004C2B6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Điện</w:t>
      </w:r>
      <w:proofErr w:type="spellEnd"/>
      <w:r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thoại</w:t>
      </w:r>
      <w:proofErr w:type="spellEnd"/>
      <w:r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: </w:t>
      </w:r>
    </w:p>
    <w:p w14:paraId="6C8274D9" w14:textId="5B452A6E" w:rsidR="00DF3671" w:rsidRPr="00A76B17" w:rsidRDefault="00EB23E4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Tên</w:t>
      </w:r>
      <w:proofErr w:type="spellEnd"/>
      <w:r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c</w:t>
      </w:r>
      <w:r w:rsidR="00DF3671" w:rsidRPr="00A76B17">
        <w:rPr>
          <w:rFonts w:ascii="Cambria" w:hAnsi="Cambria" w:cs="Helvetica"/>
          <w:color w:val="000000" w:themeColor="text1"/>
          <w:sz w:val="22"/>
          <w:szCs w:val="22"/>
        </w:rPr>
        <w:t>ông</w:t>
      </w:r>
      <w:proofErr w:type="spellEnd"/>
      <w:r w:rsidR="00DF3671"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 ty:</w:t>
      </w:r>
    </w:p>
    <w:p w14:paraId="2DFF3B95" w14:textId="77777777" w:rsidR="005B485D" w:rsidRPr="00A76B17" w:rsidRDefault="004C2B6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Địa</w:t>
      </w:r>
      <w:proofErr w:type="spellEnd"/>
      <w:r w:rsidRPr="00A76B1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A76B17">
        <w:rPr>
          <w:rFonts w:ascii="Cambria" w:hAnsi="Cambria" w:cs="Helvetica"/>
          <w:color w:val="000000" w:themeColor="text1"/>
          <w:sz w:val="22"/>
          <w:szCs w:val="22"/>
        </w:rPr>
        <w:t>chỉ</w:t>
      </w:r>
      <w:proofErr w:type="spellEnd"/>
      <w:r w:rsidR="002C5FC9" w:rsidRPr="00A76B17">
        <w:rPr>
          <w:rFonts w:ascii="Cambria" w:hAnsi="Cambria" w:cs="Helvetica"/>
          <w:color w:val="000000" w:themeColor="text1"/>
          <w:sz w:val="22"/>
          <w:szCs w:val="22"/>
        </w:rPr>
        <w:t>:</w:t>
      </w:r>
    </w:p>
    <w:p w14:paraId="3F5C961F" w14:textId="77777777" w:rsidR="005B485D" w:rsidRPr="00A76B17" w:rsidRDefault="005B485D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754B0C80" w14:textId="7310716B" w:rsidR="00C81A6E" w:rsidRPr="00A76B17" w:rsidRDefault="00C81A6E" w:rsidP="003075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rPr>
          <w:rFonts w:ascii="Cambria" w:hAnsi="Cambria" w:cs="Helvetica"/>
          <w:b/>
          <w:color w:val="000000" w:themeColor="text1"/>
          <w:sz w:val="22"/>
          <w:szCs w:val="22"/>
        </w:rPr>
      </w:pPr>
      <w:r w:rsidRPr="00A76B17">
        <w:rPr>
          <w:rFonts w:ascii="Cambria" w:hAnsi="Cambria" w:cs="Helvetica"/>
          <w:b/>
          <w:bCs/>
          <w:color w:val="000000" w:themeColor="text1"/>
          <w:sz w:val="22"/>
          <w:szCs w:val="22"/>
        </w:rPr>
        <w:t>THÔNG TIN CƠ BẢ</w:t>
      </w:r>
      <w:r w:rsidR="00DD7645">
        <w:rPr>
          <w:rFonts w:ascii="Cambria" w:hAnsi="Cambria" w:cs="Helvetica"/>
          <w:b/>
          <w:bCs/>
          <w:color w:val="000000" w:themeColor="text1"/>
          <w:sz w:val="22"/>
          <w:szCs w:val="22"/>
        </w:rPr>
        <w:t>N</w:t>
      </w:r>
    </w:p>
    <w:p w14:paraId="45D5E85E" w14:textId="77777777" w:rsidR="00A76B17" w:rsidRPr="00A76B17" w:rsidRDefault="00A76B17" w:rsidP="0030754B">
      <w:pPr>
        <w:pStyle w:val="ListParagraph"/>
        <w:widowControl w:val="0"/>
        <w:autoSpaceDE w:val="0"/>
        <w:autoSpaceDN w:val="0"/>
        <w:adjustRightInd w:val="0"/>
        <w:spacing w:after="60"/>
        <w:ind w:left="1080"/>
        <w:rPr>
          <w:rFonts w:ascii="Cambria" w:hAnsi="Cambria" w:cs="Helvetica"/>
          <w:color w:val="000000" w:themeColor="text1"/>
          <w:sz w:val="22"/>
          <w:szCs w:val="22"/>
        </w:rPr>
      </w:pPr>
    </w:p>
    <w:p w14:paraId="5B2B8502" w14:textId="091424D9" w:rsidR="00C81A6E" w:rsidRPr="001674E7" w:rsidRDefault="00C81A6E" w:rsidP="001674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Các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khách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hàng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mục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tiêu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đặc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điểm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chính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người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sử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dụng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sản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phẩm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>/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dịch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vụ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>):</w:t>
      </w:r>
    </w:p>
    <w:p w14:paraId="1BA19100" w14:textId="77777777" w:rsidR="00C51499" w:rsidRPr="004673D3" w:rsidRDefault="00C51499" w:rsidP="004673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5247C0E" w14:textId="77777777" w:rsidR="004673D3" w:rsidRPr="00A76B17" w:rsidRDefault="004673D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2F9A76F8" w14:textId="4990ED13" w:rsidR="00C81A6E" w:rsidRPr="001674E7" w:rsidRDefault="00C81A6E" w:rsidP="001674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Các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đối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thủ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cạnh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tranh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liệt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kê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các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trang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web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củ</w:t>
      </w:r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>a</w:t>
      </w:r>
      <w:proofErr w:type="spellEnd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>các</w:t>
      </w:r>
      <w:proofErr w:type="spellEnd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>công</w:t>
      </w:r>
      <w:proofErr w:type="spellEnd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ty </w:t>
      </w:r>
      <w:proofErr w:type="spellStart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>này</w:t>
      </w:r>
      <w:proofErr w:type="spellEnd"/>
      <w:r w:rsidR="00C51499" w:rsidRPr="001674E7">
        <w:rPr>
          <w:rFonts w:ascii="Cambria" w:hAnsi="Cambria" w:cs="Helvetica"/>
          <w:color w:val="000000" w:themeColor="text1"/>
          <w:sz w:val="22"/>
          <w:szCs w:val="22"/>
        </w:rPr>
        <w:t>)?</w:t>
      </w:r>
    </w:p>
    <w:p w14:paraId="46032339" w14:textId="77777777" w:rsidR="00C51499" w:rsidRPr="004673D3" w:rsidRDefault="00C51499" w:rsidP="004673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FA3D6BA" w14:textId="77777777" w:rsidR="004673D3" w:rsidRPr="00A76B17" w:rsidRDefault="004673D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53D2C862" w14:textId="17F8A693" w:rsidR="00C81A6E" w:rsidRPr="001674E7" w:rsidRDefault="00C81A6E" w:rsidP="001674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lợi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ích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mà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sản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phẩm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>/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dịch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vụ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mang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lại</w:t>
      </w:r>
      <w:proofErr w:type="spellEnd"/>
    </w:p>
    <w:p w14:paraId="2FD3EB7E" w14:textId="77777777" w:rsidR="00C51499" w:rsidRPr="004673D3" w:rsidRDefault="00C51499" w:rsidP="004673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400D005" w14:textId="77777777" w:rsidR="004673D3" w:rsidRPr="00A76B17" w:rsidRDefault="004673D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585E2B98" w14:textId="176AE88C" w:rsidR="00C81A6E" w:rsidRPr="001674E7" w:rsidRDefault="00C81A6E" w:rsidP="001674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Tên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công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ty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có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ý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nghĩa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gì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? </w:t>
      </w:r>
    </w:p>
    <w:p w14:paraId="4C2C7C88" w14:textId="77777777" w:rsidR="00A76B17" w:rsidRPr="004673D3" w:rsidRDefault="00A76B17" w:rsidP="004673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</w:p>
    <w:p w14:paraId="658AD16A" w14:textId="77777777" w:rsidR="004673D3" w:rsidRDefault="004673D3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</w:p>
    <w:p w14:paraId="41248820" w14:textId="3A40348B" w:rsidR="00C81A6E" w:rsidRPr="00407B07" w:rsidRDefault="00C81A6E" w:rsidP="003075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rPr>
          <w:rFonts w:ascii="Cambria" w:hAnsi="Cambria" w:cs="Helvetica"/>
          <w:b/>
          <w:color w:val="000000" w:themeColor="text1"/>
          <w:sz w:val="22"/>
          <w:szCs w:val="22"/>
        </w:rPr>
      </w:pPr>
      <w:r w:rsidRPr="00A76B17">
        <w:rPr>
          <w:rFonts w:ascii="Cambria" w:hAnsi="Cambria" w:cs="Helvetica"/>
          <w:b/>
          <w:bCs/>
          <w:color w:val="000000" w:themeColor="text1"/>
          <w:sz w:val="22"/>
          <w:szCs w:val="22"/>
        </w:rPr>
        <w:t>MỤC TIÊU</w:t>
      </w:r>
    </w:p>
    <w:p w14:paraId="10A04562" w14:textId="77777777" w:rsidR="00407B07" w:rsidRPr="00A76B17" w:rsidRDefault="00407B07" w:rsidP="00407B07">
      <w:pPr>
        <w:pStyle w:val="ListParagraph"/>
        <w:widowControl w:val="0"/>
        <w:autoSpaceDE w:val="0"/>
        <w:autoSpaceDN w:val="0"/>
        <w:adjustRightInd w:val="0"/>
        <w:spacing w:after="60"/>
        <w:ind w:left="284"/>
        <w:rPr>
          <w:rFonts w:ascii="Cambria" w:hAnsi="Cambria" w:cs="Helvetica"/>
          <w:b/>
          <w:color w:val="000000" w:themeColor="text1"/>
          <w:sz w:val="22"/>
          <w:szCs w:val="22"/>
        </w:rPr>
      </w:pPr>
    </w:p>
    <w:p w14:paraId="31870AFE" w14:textId="27045443" w:rsidR="00C81A6E" w:rsidRPr="001674E7" w:rsidRDefault="00C81A6E" w:rsidP="001674E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mục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tiêu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cần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đạt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được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thông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qua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việc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thiết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kế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mới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thương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hiệu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674E7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1674E7">
        <w:rPr>
          <w:rFonts w:ascii="Cambria" w:hAnsi="Cambria" w:cs="Helvetica"/>
          <w:color w:val="000000" w:themeColor="text1"/>
          <w:sz w:val="22"/>
          <w:szCs w:val="22"/>
        </w:rPr>
        <w:t xml:space="preserve">? </w:t>
      </w:r>
    </w:p>
    <w:p w14:paraId="6B9D14DB" w14:textId="77777777" w:rsidR="00C51499" w:rsidRPr="00AF0921" w:rsidRDefault="00C51499" w:rsidP="00AF092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49AAD462" w14:textId="77777777" w:rsidR="00AF0921" w:rsidRPr="00AF0921" w:rsidRDefault="00AF0921" w:rsidP="00AF0921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24BD842C" w14:textId="788FECAE" w:rsidR="00C81A6E" w:rsidRPr="00B27DD7" w:rsidRDefault="00C81A6E" w:rsidP="00B27DD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Thông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điệp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chính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cần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được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truyền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tải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đến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khách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hàng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? </w:t>
      </w:r>
    </w:p>
    <w:p w14:paraId="26924943" w14:textId="77777777" w:rsidR="00C51499" w:rsidRPr="00AF0921" w:rsidRDefault="00C51499" w:rsidP="00AF092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47FB26B8" w14:textId="77777777" w:rsidR="00AF0921" w:rsidRPr="00A76B17" w:rsidRDefault="00AF0921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1094203C" w14:textId="28CD23C3" w:rsidR="00C81A6E" w:rsidRPr="00B27DD7" w:rsidRDefault="00C81A6E" w:rsidP="00B27DD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Một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số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từ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khóa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cho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thấy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sự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cá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tính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thương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hiệu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giá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trị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cốt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lõi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B27DD7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B27DD7">
        <w:rPr>
          <w:rFonts w:ascii="Cambria" w:hAnsi="Cambria" w:cs="Helvetica"/>
          <w:color w:val="000000" w:themeColor="text1"/>
          <w:sz w:val="22"/>
          <w:szCs w:val="22"/>
        </w:rPr>
        <w:t xml:space="preserve">? </w:t>
      </w:r>
    </w:p>
    <w:p w14:paraId="44204A45" w14:textId="77777777" w:rsidR="00A76B17" w:rsidRPr="00AF0921" w:rsidRDefault="00A76B17" w:rsidP="00AF092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</w:p>
    <w:p w14:paraId="6EDE14CB" w14:textId="77777777" w:rsidR="00AF0921" w:rsidRDefault="00AF0921" w:rsidP="00AF0921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</w:p>
    <w:p w14:paraId="3726C939" w14:textId="77777777" w:rsidR="00C16AEC" w:rsidRPr="00AF0921" w:rsidRDefault="00C16AEC" w:rsidP="00AF0921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b/>
          <w:bCs/>
          <w:color w:val="000000" w:themeColor="text1"/>
          <w:sz w:val="22"/>
          <w:szCs w:val="22"/>
        </w:rPr>
      </w:pPr>
    </w:p>
    <w:p w14:paraId="1DA56AAD" w14:textId="53A7949B" w:rsidR="00C81A6E" w:rsidRPr="00A76B17" w:rsidRDefault="00C81A6E" w:rsidP="003075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rPr>
          <w:rFonts w:ascii="Cambria" w:hAnsi="Cambria" w:cs="Helvetica"/>
          <w:b/>
          <w:color w:val="000000" w:themeColor="text1"/>
          <w:sz w:val="22"/>
          <w:szCs w:val="22"/>
        </w:rPr>
      </w:pPr>
      <w:r w:rsidRPr="00A76B17">
        <w:rPr>
          <w:rFonts w:ascii="Cambria" w:hAnsi="Cambria" w:cs="Helvetica"/>
          <w:b/>
          <w:bCs/>
          <w:color w:val="000000" w:themeColor="text1"/>
          <w:sz w:val="22"/>
          <w:szCs w:val="22"/>
        </w:rPr>
        <w:lastRenderedPageBreak/>
        <w:t>PHONG CÁCH THIẾT KẾ</w:t>
      </w:r>
    </w:p>
    <w:p w14:paraId="6DFA3042" w14:textId="32CB271A" w:rsidR="00C81A6E" w:rsidRPr="002D72AD" w:rsidRDefault="00C81A6E" w:rsidP="002D72A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Phong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cách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logo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mong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muốn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nghiêm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túc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hiện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đại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tối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giản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năng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động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phong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cách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trẻ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hoặc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phong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cách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khác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>)?</w:t>
      </w:r>
    </w:p>
    <w:p w14:paraId="205C35C7" w14:textId="77777777" w:rsidR="00E46941" w:rsidRPr="00C86A9A" w:rsidRDefault="00E46941" w:rsidP="00C86A9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97E9328" w14:textId="77777777" w:rsidR="00C86A9A" w:rsidRPr="00C86A9A" w:rsidRDefault="00C86A9A" w:rsidP="00C86A9A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21A43C5" w14:textId="6FD26A2C" w:rsidR="00C81A6E" w:rsidRPr="002D72AD" w:rsidRDefault="00C81A6E" w:rsidP="002D72A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Đề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xuất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về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cấu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trúc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của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logo (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kiểu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chữ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biểu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tượng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+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kiểu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chữ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huy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hiệu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>)?</w:t>
      </w:r>
    </w:p>
    <w:p w14:paraId="2708CB34" w14:textId="77777777" w:rsidR="00E46941" w:rsidRPr="00D955EB" w:rsidRDefault="00E46941" w:rsidP="00D955E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4A6710AB" w14:textId="77777777" w:rsidR="00D955EB" w:rsidRPr="00D955EB" w:rsidRDefault="00D955EB" w:rsidP="00D955E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34A6B6B5" w14:textId="14A4AC21" w:rsidR="00C81A6E" w:rsidRPr="002D72AD" w:rsidRDefault="00C81A6E" w:rsidP="002D72A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Một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số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mẫu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logo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có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các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đặc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điểm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mà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bạn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yêu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thích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thành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phần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màu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sắc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kiểu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chữ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, ý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tưởng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hoặc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đặc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điể</w:t>
      </w:r>
      <w:r w:rsidR="008846FD">
        <w:rPr>
          <w:rFonts w:ascii="Cambria" w:hAnsi="Cambria" w:cs="Helvetica"/>
          <w:color w:val="000000" w:themeColor="text1"/>
          <w:sz w:val="22"/>
          <w:szCs w:val="22"/>
        </w:rPr>
        <w:t>m</w:t>
      </w:r>
      <w:proofErr w:type="spellEnd"/>
      <w:r w:rsidR="008846F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="008846FD">
        <w:rPr>
          <w:rFonts w:ascii="Cambria" w:hAnsi="Cambria" w:cs="Helvetica"/>
          <w:color w:val="000000" w:themeColor="text1"/>
          <w:sz w:val="22"/>
          <w:szCs w:val="22"/>
        </w:rPr>
        <w:t>khác</w:t>
      </w:r>
      <w:proofErr w:type="spellEnd"/>
      <w:r w:rsidR="008846FD">
        <w:rPr>
          <w:rFonts w:ascii="Cambria" w:hAnsi="Cambria" w:cs="Helvetica"/>
          <w:color w:val="000000" w:themeColor="text1"/>
          <w:sz w:val="22"/>
          <w:szCs w:val="22"/>
        </w:rPr>
        <w:t>)</w:t>
      </w:r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.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Gửi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kèm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file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tham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khảo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nếu</w:t>
      </w:r>
      <w:proofErr w:type="spellEnd"/>
      <w:r w:rsidRPr="002D72AD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2D72AD">
        <w:rPr>
          <w:rFonts w:ascii="Cambria" w:hAnsi="Cambria" w:cs="Helvetica"/>
          <w:color w:val="000000" w:themeColor="text1"/>
          <w:sz w:val="22"/>
          <w:szCs w:val="22"/>
        </w:rPr>
        <w:t>có</w:t>
      </w:r>
      <w:proofErr w:type="spellEnd"/>
    </w:p>
    <w:p w14:paraId="15578D34" w14:textId="77777777" w:rsidR="00E46941" w:rsidRPr="00D955EB" w:rsidRDefault="00E46941" w:rsidP="00D955E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5C96DE7B" w14:textId="77777777" w:rsidR="00D955EB" w:rsidRPr="00A76B17" w:rsidRDefault="00D955EB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7ABC04EF" w14:textId="0B379238" w:rsidR="00C81A6E" w:rsidRPr="00D955EB" w:rsidRDefault="00C81A6E" w:rsidP="00D955E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bCs/>
          <w:color w:val="000000" w:themeColor="text1"/>
          <w:sz w:val="22"/>
          <w:szCs w:val="22"/>
        </w:rPr>
      </w:pP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Màu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sử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dụng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màu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sắc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mong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muốn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và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màu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sắc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nên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tránh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>)?</w:t>
      </w:r>
    </w:p>
    <w:p w14:paraId="1176C8C6" w14:textId="77777777" w:rsidR="00E46941" w:rsidRPr="00415CB2" w:rsidRDefault="00E46941" w:rsidP="00415CB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753A0B55" w14:textId="77777777" w:rsidR="00415CB2" w:rsidRPr="00D955EB" w:rsidRDefault="00415CB2" w:rsidP="00D955EB">
      <w:pPr>
        <w:widowControl w:val="0"/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</w:p>
    <w:p w14:paraId="37DCAF21" w14:textId="6BD87C27" w:rsidR="00380AEA" w:rsidRPr="00380AEA" w:rsidRDefault="00C81A6E" w:rsidP="00380AE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hình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ảnh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,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thiết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kế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nên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D955EB">
        <w:rPr>
          <w:rFonts w:ascii="Cambria" w:hAnsi="Cambria" w:cs="Helvetica"/>
          <w:color w:val="000000" w:themeColor="text1"/>
          <w:sz w:val="22"/>
          <w:szCs w:val="22"/>
        </w:rPr>
        <w:t>tránh</w:t>
      </w:r>
      <w:proofErr w:type="spellEnd"/>
      <w:r w:rsidRPr="00D955EB">
        <w:rPr>
          <w:rFonts w:ascii="Cambria" w:hAnsi="Cambria" w:cs="Helvetica"/>
          <w:color w:val="000000" w:themeColor="text1"/>
          <w:sz w:val="22"/>
          <w:szCs w:val="22"/>
        </w:rPr>
        <w:t>?</w:t>
      </w:r>
    </w:p>
    <w:p w14:paraId="407EC48B" w14:textId="77777777" w:rsidR="00415CB2" w:rsidRDefault="00415CB2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1DC002D1" w14:textId="14C41161" w:rsidR="00380AEA" w:rsidRPr="00380AEA" w:rsidRDefault="00380AEA" w:rsidP="00380AE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>
        <w:rPr>
          <w:rFonts w:ascii="Cambria" w:hAnsi="Cambria" w:cs="Helvetica"/>
          <w:color w:val="000000" w:themeColor="text1"/>
          <w:sz w:val="22"/>
          <w:szCs w:val="22"/>
          <w:lang w:val="vi-VN"/>
        </w:rPr>
        <w:t xml:space="preserve"> yếu tố về tâm linh, phong thuỷ cần lưu ý</w:t>
      </w:r>
    </w:p>
    <w:p w14:paraId="5A46F212" w14:textId="77777777" w:rsidR="00415CB2" w:rsidRPr="00A76B17" w:rsidRDefault="00415CB2" w:rsidP="0030754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730927F3" w14:textId="558B01E8" w:rsidR="0017625C" w:rsidRPr="00ED297B" w:rsidRDefault="00C81A6E" w:rsidP="003075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rPr>
          <w:rFonts w:ascii="Cambria" w:hAnsi="Cambria" w:cs="Helvetica"/>
          <w:b/>
          <w:color w:val="000000" w:themeColor="text1"/>
          <w:sz w:val="22"/>
          <w:szCs w:val="22"/>
        </w:rPr>
      </w:pPr>
      <w:r w:rsidRPr="00A76B17">
        <w:rPr>
          <w:rFonts w:ascii="Cambria" w:hAnsi="Cambria" w:cs="Helvetica"/>
          <w:b/>
          <w:bCs/>
          <w:color w:val="000000" w:themeColor="text1"/>
          <w:sz w:val="22"/>
          <w:szCs w:val="22"/>
        </w:rPr>
        <w:t>THÔNG TIN BỔ</w:t>
      </w:r>
      <w:r w:rsidR="00A76B17">
        <w:rPr>
          <w:rFonts w:ascii="Cambria" w:hAnsi="Cambria" w:cs="Helvetica"/>
          <w:b/>
          <w:bCs/>
          <w:color w:val="000000" w:themeColor="text1"/>
          <w:sz w:val="22"/>
          <w:szCs w:val="22"/>
        </w:rPr>
        <w:t xml:space="preserve"> SUNG</w:t>
      </w:r>
    </w:p>
    <w:p w14:paraId="7C36A8CD" w14:textId="5C34D7E5" w:rsidR="00C81A6E" w:rsidRDefault="00C81A6E" w:rsidP="00ED297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Bổ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sung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những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yêu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cầu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đặc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biệt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(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nếu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có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)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để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có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thể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giúp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cho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việc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thiết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kế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logo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được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tốt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17625C">
        <w:rPr>
          <w:rFonts w:ascii="Cambria" w:hAnsi="Cambria" w:cs="Helvetica"/>
          <w:color w:val="000000" w:themeColor="text1"/>
          <w:sz w:val="22"/>
          <w:szCs w:val="22"/>
        </w:rPr>
        <w:t>nhất</w:t>
      </w:r>
      <w:proofErr w:type="spellEnd"/>
      <w:r w:rsidRPr="0017625C">
        <w:rPr>
          <w:rFonts w:ascii="Cambria" w:hAnsi="Cambria" w:cs="Helvetica"/>
          <w:color w:val="000000" w:themeColor="text1"/>
          <w:sz w:val="22"/>
          <w:szCs w:val="22"/>
        </w:rPr>
        <w:t>.</w:t>
      </w:r>
    </w:p>
    <w:p w14:paraId="4EDB36E3" w14:textId="77777777" w:rsidR="00ED297B" w:rsidRPr="00ED297B" w:rsidRDefault="00ED297B" w:rsidP="00ED297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4A750CF4" w14:textId="77777777" w:rsidR="00ED297B" w:rsidRPr="00ED297B" w:rsidRDefault="00ED297B" w:rsidP="00ED297B">
      <w:pPr>
        <w:widowControl w:val="0"/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p w14:paraId="69BA6C7E" w14:textId="28BFC8AA" w:rsidR="00B51CCB" w:rsidRDefault="00C81A6E" w:rsidP="00ED297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709"/>
        <w:rPr>
          <w:rFonts w:ascii="Cambria" w:hAnsi="Cambria" w:cs="Helvetica"/>
          <w:color w:val="000000" w:themeColor="text1"/>
          <w:sz w:val="22"/>
          <w:szCs w:val="22"/>
        </w:rPr>
      </w:pPr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Thời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gian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yêu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cầu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để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hoàn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proofErr w:type="spellStart"/>
      <w:r w:rsidRPr="00ED297B">
        <w:rPr>
          <w:rFonts w:ascii="Cambria" w:hAnsi="Cambria" w:cs="Helvetica"/>
          <w:color w:val="000000" w:themeColor="text1"/>
          <w:sz w:val="22"/>
          <w:szCs w:val="22"/>
        </w:rPr>
        <w:t>thành</w:t>
      </w:r>
      <w:proofErr w:type="spellEnd"/>
      <w:r w:rsidRPr="00ED297B">
        <w:rPr>
          <w:rFonts w:ascii="Cambria" w:hAnsi="Cambria" w:cs="Helvetica"/>
          <w:color w:val="000000" w:themeColor="text1"/>
          <w:sz w:val="22"/>
          <w:szCs w:val="22"/>
        </w:rPr>
        <w:t xml:space="preserve"> </w:t>
      </w:r>
      <w:r w:rsidR="00041934">
        <w:rPr>
          <w:rFonts w:ascii="Cambria" w:hAnsi="Cambria" w:cs="Helvetica"/>
          <w:color w:val="000000" w:themeColor="text1"/>
          <w:sz w:val="22"/>
          <w:szCs w:val="22"/>
        </w:rPr>
        <w:t>logo</w:t>
      </w:r>
      <w:r w:rsidRPr="00ED297B">
        <w:rPr>
          <w:rFonts w:ascii="Cambria" w:hAnsi="Cambria" w:cs="Helvetica"/>
          <w:color w:val="000000" w:themeColor="text1"/>
          <w:sz w:val="22"/>
          <w:szCs w:val="22"/>
        </w:rPr>
        <w:t>?</w:t>
      </w:r>
    </w:p>
    <w:p w14:paraId="0E583F02" w14:textId="77777777" w:rsidR="00ED297B" w:rsidRPr="00ED297B" w:rsidRDefault="00ED297B" w:rsidP="00ED297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60"/>
        <w:rPr>
          <w:rFonts w:ascii="Cambria" w:hAnsi="Cambria" w:cs="Helvetica"/>
          <w:color w:val="000000" w:themeColor="text1"/>
          <w:sz w:val="22"/>
          <w:szCs w:val="22"/>
        </w:rPr>
      </w:pPr>
    </w:p>
    <w:sectPr w:rsidR="00ED297B" w:rsidRPr="00ED297B" w:rsidSect="000E55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E88"/>
    <w:multiLevelType w:val="hybridMultilevel"/>
    <w:tmpl w:val="CFBCFE96"/>
    <w:lvl w:ilvl="0" w:tplc="4F144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2C27"/>
    <w:multiLevelType w:val="hybridMultilevel"/>
    <w:tmpl w:val="1D44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5868"/>
    <w:multiLevelType w:val="hybridMultilevel"/>
    <w:tmpl w:val="0B52859C"/>
    <w:lvl w:ilvl="0" w:tplc="4F144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79A6"/>
    <w:multiLevelType w:val="hybridMultilevel"/>
    <w:tmpl w:val="CC5696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D84173"/>
    <w:multiLevelType w:val="hybridMultilevel"/>
    <w:tmpl w:val="3360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2A37"/>
    <w:multiLevelType w:val="hybridMultilevel"/>
    <w:tmpl w:val="999C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60EA"/>
    <w:multiLevelType w:val="hybridMultilevel"/>
    <w:tmpl w:val="5AFCF324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5E85"/>
    <w:multiLevelType w:val="hybridMultilevel"/>
    <w:tmpl w:val="24F08324"/>
    <w:lvl w:ilvl="0" w:tplc="9AAE7E5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742E6"/>
    <w:multiLevelType w:val="hybridMultilevel"/>
    <w:tmpl w:val="875A2B0A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0105"/>
    <w:multiLevelType w:val="hybridMultilevel"/>
    <w:tmpl w:val="45C2A154"/>
    <w:lvl w:ilvl="0" w:tplc="B6D45AC6">
      <w:start w:val="1"/>
      <w:numFmt w:val="bullet"/>
      <w:lvlText w:val=""/>
      <w:lvlJc w:val="left"/>
      <w:pPr>
        <w:ind w:left="720" w:hanging="2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5F84"/>
    <w:multiLevelType w:val="hybridMultilevel"/>
    <w:tmpl w:val="D97869FE"/>
    <w:lvl w:ilvl="0" w:tplc="F3524D04">
      <w:start w:val="1"/>
      <w:numFmt w:val="bullet"/>
      <w:lvlText w:val=""/>
      <w:lvlJc w:val="left"/>
      <w:pPr>
        <w:ind w:left="861" w:hanging="322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B7557E"/>
    <w:multiLevelType w:val="hybridMultilevel"/>
    <w:tmpl w:val="B19EACDA"/>
    <w:lvl w:ilvl="0" w:tplc="B6D45AC6">
      <w:start w:val="1"/>
      <w:numFmt w:val="bullet"/>
      <w:lvlText w:val=""/>
      <w:lvlJc w:val="left"/>
      <w:pPr>
        <w:ind w:left="720" w:hanging="2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3588C"/>
    <w:multiLevelType w:val="hybridMultilevel"/>
    <w:tmpl w:val="E180839A"/>
    <w:lvl w:ilvl="0" w:tplc="16C298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82021"/>
    <w:multiLevelType w:val="hybridMultilevel"/>
    <w:tmpl w:val="BBB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34F46"/>
    <w:multiLevelType w:val="hybridMultilevel"/>
    <w:tmpl w:val="EC783838"/>
    <w:lvl w:ilvl="0" w:tplc="4F1445E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E04FA9"/>
    <w:multiLevelType w:val="hybridMultilevel"/>
    <w:tmpl w:val="A45261A6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6EDA"/>
    <w:multiLevelType w:val="hybridMultilevel"/>
    <w:tmpl w:val="DCA679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D50A68"/>
    <w:multiLevelType w:val="hybridMultilevel"/>
    <w:tmpl w:val="2726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05392"/>
    <w:multiLevelType w:val="hybridMultilevel"/>
    <w:tmpl w:val="C87E0BE6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A75"/>
    <w:multiLevelType w:val="hybridMultilevel"/>
    <w:tmpl w:val="43849C6A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05848"/>
    <w:multiLevelType w:val="hybridMultilevel"/>
    <w:tmpl w:val="A2229290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7296E"/>
    <w:multiLevelType w:val="hybridMultilevel"/>
    <w:tmpl w:val="FF3ADE0A"/>
    <w:lvl w:ilvl="0" w:tplc="3EA80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F1510"/>
    <w:multiLevelType w:val="hybridMultilevel"/>
    <w:tmpl w:val="72605A24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61612"/>
    <w:multiLevelType w:val="hybridMultilevel"/>
    <w:tmpl w:val="5AFE56EC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75F8C"/>
    <w:multiLevelType w:val="hybridMultilevel"/>
    <w:tmpl w:val="82FA1D4C"/>
    <w:lvl w:ilvl="0" w:tplc="8FE854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86AAC"/>
    <w:multiLevelType w:val="hybridMultilevel"/>
    <w:tmpl w:val="4E7A2962"/>
    <w:lvl w:ilvl="0" w:tplc="DBA860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ED3"/>
    <w:multiLevelType w:val="hybridMultilevel"/>
    <w:tmpl w:val="7D48B7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5"/>
  </w:num>
  <w:num w:numId="5">
    <w:abstractNumId w:val="26"/>
  </w:num>
  <w:num w:numId="6">
    <w:abstractNumId w:val="2"/>
  </w:num>
  <w:num w:numId="7">
    <w:abstractNumId w:val="17"/>
  </w:num>
  <w:num w:numId="8">
    <w:abstractNumId w:val="12"/>
  </w:num>
  <w:num w:numId="9">
    <w:abstractNumId w:val="7"/>
  </w:num>
  <w:num w:numId="10">
    <w:abstractNumId w:val="24"/>
  </w:num>
  <w:num w:numId="11">
    <w:abstractNumId w:val="0"/>
  </w:num>
  <w:num w:numId="12">
    <w:abstractNumId w:val="18"/>
  </w:num>
  <w:num w:numId="13">
    <w:abstractNumId w:val="25"/>
  </w:num>
  <w:num w:numId="14">
    <w:abstractNumId w:val="8"/>
  </w:num>
  <w:num w:numId="15">
    <w:abstractNumId w:val="4"/>
  </w:num>
  <w:num w:numId="16">
    <w:abstractNumId w:val="15"/>
  </w:num>
  <w:num w:numId="17">
    <w:abstractNumId w:val="6"/>
  </w:num>
  <w:num w:numId="18">
    <w:abstractNumId w:val="3"/>
  </w:num>
  <w:num w:numId="19">
    <w:abstractNumId w:val="22"/>
  </w:num>
  <w:num w:numId="20">
    <w:abstractNumId w:val="19"/>
  </w:num>
  <w:num w:numId="21">
    <w:abstractNumId w:val="16"/>
  </w:num>
  <w:num w:numId="22">
    <w:abstractNumId w:val="9"/>
  </w:num>
  <w:num w:numId="23">
    <w:abstractNumId w:val="11"/>
  </w:num>
  <w:num w:numId="24">
    <w:abstractNumId w:val="20"/>
  </w:num>
  <w:num w:numId="25">
    <w:abstractNumId w:val="23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F1"/>
    <w:rsid w:val="00041934"/>
    <w:rsid w:val="00126926"/>
    <w:rsid w:val="001674E7"/>
    <w:rsid w:val="0017625C"/>
    <w:rsid w:val="00181447"/>
    <w:rsid w:val="00280A26"/>
    <w:rsid w:val="00290CDE"/>
    <w:rsid w:val="002C5FC9"/>
    <w:rsid w:val="002D72AD"/>
    <w:rsid w:val="0030754B"/>
    <w:rsid w:val="00380AEA"/>
    <w:rsid w:val="003A3379"/>
    <w:rsid w:val="00407B07"/>
    <w:rsid w:val="00415CB2"/>
    <w:rsid w:val="004673D3"/>
    <w:rsid w:val="00476637"/>
    <w:rsid w:val="004C2B63"/>
    <w:rsid w:val="004F0E76"/>
    <w:rsid w:val="005A186A"/>
    <w:rsid w:val="005B485D"/>
    <w:rsid w:val="00603C91"/>
    <w:rsid w:val="00604EF6"/>
    <w:rsid w:val="0068786B"/>
    <w:rsid w:val="0069766F"/>
    <w:rsid w:val="0070480F"/>
    <w:rsid w:val="00755346"/>
    <w:rsid w:val="007E53D4"/>
    <w:rsid w:val="00873411"/>
    <w:rsid w:val="008846FD"/>
    <w:rsid w:val="00890F1A"/>
    <w:rsid w:val="008C4B0D"/>
    <w:rsid w:val="009105F8"/>
    <w:rsid w:val="00923FDA"/>
    <w:rsid w:val="00A33EC1"/>
    <w:rsid w:val="00A76B17"/>
    <w:rsid w:val="00A76D88"/>
    <w:rsid w:val="00AC0CC7"/>
    <w:rsid w:val="00AC5E60"/>
    <w:rsid w:val="00AE6F46"/>
    <w:rsid w:val="00AF0921"/>
    <w:rsid w:val="00B11DC5"/>
    <w:rsid w:val="00B27DD7"/>
    <w:rsid w:val="00B51CCB"/>
    <w:rsid w:val="00BF5628"/>
    <w:rsid w:val="00C16AEC"/>
    <w:rsid w:val="00C263AA"/>
    <w:rsid w:val="00C4528D"/>
    <w:rsid w:val="00C51499"/>
    <w:rsid w:val="00C81A6E"/>
    <w:rsid w:val="00C86A9A"/>
    <w:rsid w:val="00C94CF6"/>
    <w:rsid w:val="00CD617C"/>
    <w:rsid w:val="00CF1303"/>
    <w:rsid w:val="00D26CB8"/>
    <w:rsid w:val="00D955EB"/>
    <w:rsid w:val="00D97F41"/>
    <w:rsid w:val="00DB613B"/>
    <w:rsid w:val="00DD7645"/>
    <w:rsid w:val="00DF3671"/>
    <w:rsid w:val="00E46941"/>
    <w:rsid w:val="00E74DF1"/>
    <w:rsid w:val="00E770A0"/>
    <w:rsid w:val="00E84CF6"/>
    <w:rsid w:val="00E94C0A"/>
    <w:rsid w:val="00EB23E4"/>
    <w:rsid w:val="00ED297B"/>
    <w:rsid w:val="00F07A1F"/>
    <w:rsid w:val="00FA1A40"/>
    <w:rsid w:val="00F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E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94C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DB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hoangyen@sushi-king.com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		</vt:lpstr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2020-06-30T04:33:00Z</dcterms:created>
  <dcterms:modified xsi:type="dcterms:W3CDTF">2020-07-28T07:42:00Z</dcterms:modified>
</cp:coreProperties>
</file>